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27" w:rsidRDefault="00321952"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-1329070</wp:posOffset>
            </wp:positionH>
            <wp:positionV relativeFrom="paragraph">
              <wp:posOffset>525425</wp:posOffset>
            </wp:positionV>
            <wp:extent cx="7123814" cy="5359002"/>
            <wp:effectExtent l="0" t="876300" r="0" b="870348"/>
            <wp:wrapNone/>
            <wp:docPr id="10" name="obrázek 10" descr="Calligraphic rectangle frame in retro style — Stock Vector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lligraphic rectangle frame in retro style — Stock Vector ...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123814" cy="5359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435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391pt;margin-top:9.2pt;width:387.15pt;height:526.6pt;z-index:251660288;mso-position-horizontal-relative:text;mso-position-vertical-relative:text;mso-width-relative:margin;mso-height-relative:margin" stroked="f">
            <v:textbox>
              <w:txbxContent>
                <w:p w:rsidR="006835CF" w:rsidRPr="00321952" w:rsidRDefault="006835CF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Pro moji </w:t>
                  </w:r>
                  <w:r w:rsidR="00AD76F6">
                    <w:rPr>
                      <w:rFonts w:ascii="Monotype Corsiva" w:hAnsi="Monotype Corsiva"/>
                      <w:sz w:val="32"/>
                      <w:szCs w:val="32"/>
                    </w:rPr>
                    <w:t>tetu</w:t>
                  </w:r>
                  <w:r w:rsidR="00CC3101">
                    <w:rPr>
                      <w:rFonts w:ascii="Monotype Corsiva" w:hAnsi="Monotype Corsiva"/>
                      <w:sz w:val="32"/>
                      <w:szCs w:val="32"/>
                    </w:rPr>
                    <w:t xml:space="preserve"> </w:t>
                  </w: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 xml:space="preserve">od ____________________________ </w:t>
                  </w:r>
                </w:p>
                <w:p w:rsidR="00321952" w:rsidRDefault="00321952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</w:p>
                <w:p w:rsidR="006835CF" w:rsidRPr="00321952" w:rsidRDefault="00AD76F6">
                  <w:pPr>
                    <w:rPr>
                      <w:rFonts w:ascii="Monotype Corsiva" w:hAnsi="Monotype Corsiva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/>
                      <w:sz w:val="32"/>
                      <w:szCs w:val="32"/>
                    </w:rPr>
                    <w:t xml:space="preserve">Tetě </w:t>
                  </w:r>
                  <w:r w:rsidR="006835CF" w:rsidRPr="00321952">
                    <w:rPr>
                      <w:rFonts w:ascii="Monotype Corsiva" w:hAnsi="Monotype Corsiva"/>
                      <w:sz w:val="32"/>
                      <w:szCs w:val="32"/>
                    </w:rPr>
                    <w:t>j</w:t>
                  </w:r>
                  <w:r w:rsidR="00321952" w:rsidRPr="00321952">
                    <w:rPr>
                      <w:rFonts w:ascii="Monotype Corsiva" w:hAnsi="Monotype Corsiva"/>
                      <w:sz w:val="32"/>
                      <w:szCs w:val="32"/>
                    </w:rPr>
                    <w:t>e __________________________ let.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/>
                      <w:sz w:val="32"/>
                      <w:szCs w:val="32"/>
                    </w:rPr>
                    <w:t>Kdy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byla malá, chtěla být 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Kdybych měl/a peníze, tak bych jí koupil/a 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AD76F6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Tetina 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oblíbená barva 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je _______________________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Od </w:t>
                  </w:r>
                  <w:r w:rsidR="00AD76F6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tety</w:t>
                  </w:r>
                  <w:r w:rsidR="00CC3101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 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mi nejvíce ch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utná 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AD76F6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Teta 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se směje, když 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A největší radost má, kdy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ž 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__________________________.</w:t>
                  </w:r>
                </w:p>
                <w:p w:rsidR="00321952" w:rsidRPr="00321952" w:rsidRDefault="00AD76F6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Tetu</w:t>
                  </w:r>
                  <w:r w:rsidR="00321952"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 xml:space="preserve"> mám rád/a, protože _______</w:t>
                  </w:r>
                  <w:r w:rsid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</w:t>
                  </w:r>
                </w:p>
                <w:p w:rsid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 w:rsidRPr="00321952"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</w:t>
                  </w: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  <w:r>
                    <w:rPr>
                      <w:rFonts w:ascii="Monotype Corsiva" w:hAnsi="Monotype Corsiva" w:cs="Times New Roman"/>
                      <w:sz w:val="32"/>
                      <w:szCs w:val="32"/>
                    </w:rPr>
                    <w:t>____________________________________________.</w:t>
                  </w:r>
                </w:p>
                <w:p w:rsidR="00321952" w:rsidRPr="00321952" w:rsidRDefault="00321952">
                  <w:pPr>
                    <w:rPr>
                      <w:rFonts w:ascii="Monotype Corsiva" w:hAnsi="Monotype Corsiva" w:cs="Times New Roman"/>
                      <w:sz w:val="32"/>
                      <w:szCs w:val="32"/>
                    </w:rPr>
                  </w:pPr>
                </w:p>
              </w:txbxContent>
            </v:textbox>
          </v:shape>
        </w:pict>
      </w:r>
    </w:p>
    <w:sectPr w:rsidR="00387D27" w:rsidSect="005F078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F0786"/>
    <w:rsid w:val="00001A41"/>
    <w:rsid w:val="00082A86"/>
    <w:rsid w:val="00321952"/>
    <w:rsid w:val="00494353"/>
    <w:rsid w:val="005B0388"/>
    <w:rsid w:val="005F0786"/>
    <w:rsid w:val="006835CF"/>
    <w:rsid w:val="00AD76F6"/>
    <w:rsid w:val="00CC31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1A4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F0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07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Jitka</dc:creator>
  <cp:lastModifiedBy>Jitka</cp:lastModifiedBy>
  <cp:revision>2</cp:revision>
  <cp:lastPrinted>2020-05-05T19:54:00Z</cp:lastPrinted>
  <dcterms:created xsi:type="dcterms:W3CDTF">2020-05-06T15:46:00Z</dcterms:created>
  <dcterms:modified xsi:type="dcterms:W3CDTF">2020-05-06T15:46:00Z</dcterms:modified>
</cp:coreProperties>
</file>